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BD5" w:rsidRDefault="00A33BD5">
      <w:pPr>
        <w:rPr>
          <w:noProof/>
          <w:lang w:eastAsia="en-IN"/>
        </w:rPr>
      </w:pPr>
      <w:r>
        <w:rPr>
          <w:noProof/>
          <w:lang w:eastAsia="en-IN"/>
        </w:rPr>
        <w:t>Data type informations</w:t>
      </w:r>
    </w:p>
    <w:p w:rsidR="004F0727" w:rsidRDefault="00117FF3">
      <w:r>
        <w:rPr>
          <w:noProof/>
          <w:lang w:eastAsia="en-IN"/>
        </w:rPr>
        <w:drawing>
          <wp:inline distT="0" distB="0" distL="0" distR="0" wp14:anchorId="3825EF4D" wp14:editId="076CA052">
            <wp:extent cx="2319338" cy="12573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005" t="27329" r="32523" b="33666"/>
                    <a:stretch/>
                  </pic:blipFill>
                  <pic:spPr bwMode="auto">
                    <a:xfrm>
                      <a:off x="0" y="0"/>
                      <a:ext cx="2319652" cy="125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FF3" w:rsidRDefault="00117FF3"/>
    <w:p w:rsidR="00117FF3" w:rsidRDefault="00117FF3" w:rsidP="007B7557">
      <w:pPr>
        <w:pStyle w:val="NormalWeb"/>
        <w:shd w:val="clear" w:color="auto" w:fill="FFFFFF"/>
        <w:rPr>
          <w:rFonts w:ascii="Roboto" w:hAnsi="Roboto"/>
          <w:color w:val="515151"/>
          <w:spacing w:val="2"/>
        </w:rPr>
      </w:pPr>
      <w:proofErr w:type="gramStart"/>
      <w:r>
        <w:rPr>
          <w:rFonts w:ascii="Roboto" w:hAnsi="Roboto"/>
          <w:color w:val="515151"/>
          <w:spacing w:val="2"/>
        </w:rPr>
        <w:t>Time period</w:t>
      </w:r>
      <w:proofErr w:type="gramEnd"/>
      <w:r>
        <w:rPr>
          <w:rFonts w:ascii="Roboto" w:hAnsi="Roboto"/>
          <w:color w:val="515151"/>
          <w:spacing w:val="2"/>
        </w:rPr>
        <w:t xml:space="preserve"> for which the data is given</w:t>
      </w:r>
    </w:p>
    <w:p w:rsidR="00A33BD5" w:rsidRDefault="00117FF3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min</w:t>
      </w:r>
      <w:r w:rsidRPr="00117FF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order_purchase_timestamp</w:t>
      </w:r>
      <w:proofErr w:type="spellEnd"/>
      <w:r w:rsidRPr="00117FF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min_date</w:t>
      </w:r>
      <w:proofErr w:type="spellEnd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117FF3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max</w:t>
      </w:r>
      <w:r w:rsidRPr="00117FF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order_purchase_timestamp</w:t>
      </w:r>
      <w:proofErr w:type="spellEnd"/>
      <w:r w:rsidRPr="00117FF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max_date</w:t>
      </w:r>
      <w:proofErr w:type="spellEnd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117FF3" w:rsidRDefault="00117FF3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117FF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117FF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117FF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target.orders</w:t>
      </w:r>
      <w:proofErr w:type="spellEnd"/>
      <w:r w:rsidRPr="00117FF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r w:rsidRPr="00117FF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117FF3" w:rsidRDefault="00117FF3" w:rsidP="00117FF3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7B7557" w:rsidRDefault="007B7557" w:rsidP="007B7557">
      <w:pPr>
        <w:shd w:val="clear" w:color="auto" w:fill="FFFFFE"/>
        <w:spacing w:after="0" w:line="240" w:lineRule="atLeast"/>
        <w:rPr>
          <w:noProof/>
          <w:lang w:eastAsia="en-IN"/>
        </w:rPr>
      </w:pPr>
    </w:p>
    <w:p w:rsidR="00117FF3" w:rsidRPr="00117FF3" w:rsidRDefault="00117FF3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A94097F" wp14:editId="28A4278E">
            <wp:extent cx="1628775" cy="742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666" t="49635" r="42916" b="27320"/>
                    <a:stretch/>
                  </pic:blipFill>
                  <pic:spPr bwMode="auto">
                    <a:xfrm>
                      <a:off x="0" y="0"/>
                      <a:ext cx="162877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FF3" w:rsidRDefault="00117FF3" w:rsidP="00117F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117FF3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Cities and States of customers ordered during the given period</w:t>
      </w:r>
    </w:p>
    <w:p w:rsidR="00A33BD5" w:rsidRDefault="00A113F7" w:rsidP="00A113F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distinct</w:t>
      </w:r>
      <w:r w:rsidRPr="00A113F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geolocation_city</w:t>
      </w:r>
      <w:proofErr w:type="spellEnd"/>
      <w:r w:rsidRPr="00A113F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city,</w:t>
      </w:r>
    </w:p>
    <w:p w:rsidR="00A33BD5" w:rsidRDefault="00A113F7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A113F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geolocation_state</w:t>
      </w:r>
      <w:proofErr w:type="spellEnd"/>
      <w:r w:rsidRPr="00A113F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state </w:t>
      </w:r>
    </w:p>
    <w:p w:rsidR="00A113F7" w:rsidRPr="00A113F7" w:rsidRDefault="00A113F7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113F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target</w:t>
      </w:r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.geolocation</w:t>
      </w:r>
      <w:proofErr w:type="spellEnd"/>
      <w:r w:rsidRPr="00A113F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7B7557" w:rsidRDefault="007B7557" w:rsidP="00117FF3">
      <w:pPr>
        <w:shd w:val="clear" w:color="auto" w:fill="FFFFFF"/>
        <w:spacing w:before="100" w:beforeAutospacing="1" w:after="100" w:afterAutospacing="1" w:line="240" w:lineRule="auto"/>
        <w:rPr>
          <w:noProof/>
          <w:lang w:eastAsia="en-IN"/>
        </w:rPr>
      </w:pPr>
    </w:p>
    <w:p w:rsidR="00A113F7" w:rsidRPr="00117FF3" w:rsidRDefault="00A113F7" w:rsidP="00117F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D7449CD" wp14:editId="663B0C8A">
            <wp:extent cx="2356549" cy="112871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174" t="55840" r="30701" b="9141"/>
                    <a:stretch/>
                  </pic:blipFill>
                  <pic:spPr bwMode="auto">
                    <a:xfrm>
                      <a:off x="0" y="0"/>
                      <a:ext cx="2357072" cy="112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557" w:rsidRDefault="00A113F7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A113F7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Is there a growing trend on e-commerce in Brazil? How can we describe a complete scenario? Can we see some seasonality with peaks at specific months?</w:t>
      </w:r>
    </w:p>
    <w:p w:rsidR="00A33BD5" w:rsidRDefault="00440B55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order_purchase_timestamp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month, </w:t>
      </w:r>
    </w:p>
    <w:p w:rsidR="00A33BD5" w:rsidRDefault="00440B55" w:rsidP="00A33BD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year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order_purchase_timestamp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 , </w:t>
      </w:r>
    </w:p>
    <w:p w:rsidR="00A33BD5" w:rsidRDefault="00440B55" w:rsidP="00A33BD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no_of_orders </w:t>
      </w:r>
    </w:p>
    <w:p w:rsidR="00A33BD5" w:rsidRDefault="00440B55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 month </w:t>
      </w:r>
    </w:p>
    <w:p w:rsidR="00440B55" w:rsidRPr="00A33BD5" w:rsidRDefault="00440B55" w:rsidP="00A33BD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no_of_orders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, year ,month </w:t>
      </w:r>
    </w:p>
    <w:p w:rsidR="007B7557" w:rsidRDefault="007B7557" w:rsidP="00440B55">
      <w:pPr>
        <w:pStyle w:val="ListParagraph"/>
        <w:shd w:val="clear" w:color="auto" w:fill="FFFFFE"/>
        <w:spacing w:after="0" w:line="240" w:lineRule="atLeast"/>
        <w:rPr>
          <w:noProof/>
          <w:lang w:eastAsia="en-IN"/>
        </w:rPr>
      </w:pPr>
    </w:p>
    <w:p w:rsidR="00440B55" w:rsidRDefault="00440B55" w:rsidP="00440B55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677E0EB" wp14:editId="596D7536">
            <wp:extent cx="1838325" cy="1981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255" t="34567" r="40671" b="3979"/>
                    <a:stretch/>
                  </pic:blipFill>
                  <pic:spPr bwMode="auto">
                    <a:xfrm>
                      <a:off x="0" y="0"/>
                      <a:ext cx="18383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B55" w:rsidRDefault="00440B55" w:rsidP="00440B55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440B55" w:rsidRDefault="00440B55" w:rsidP="00440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As we can observe no of orders are increasing almost on monthly basis with some slight dip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oin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 no of orders but overall it is increasing</w:t>
      </w:r>
    </w:p>
    <w:p w:rsidR="007B7557" w:rsidRDefault="007B7557" w:rsidP="00440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7B7557" w:rsidRDefault="007B7557" w:rsidP="00440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7B7557" w:rsidRDefault="007B7557" w:rsidP="00440B55">
      <w:pPr>
        <w:shd w:val="clear" w:color="auto" w:fill="FFFFFE"/>
        <w:spacing w:after="0" w:line="240" w:lineRule="atLeast"/>
        <w:rPr>
          <w:noProof/>
          <w:lang w:eastAsia="en-IN"/>
        </w:rPr>
      </w:pPr>
    </w:p>
    <w:p w:rsidR="00440B55" w:rsidRPr="00440B55" w:rsidRDefault="00440B55" w:rsidP="00440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DAE17FB" wp14:editId="2AAEB6FC">
            <wp:extent cx="4110038" cy="1443038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587" t="20977" r="703" b="34262"/>
                    <a:stretch/>
                  </pic:blipFill>
                  <pic:spPr bwMode="auto">
                    <a:xfrm>
                      <a:off x="0" y="0"/>
                      <a:ext cx="4110038" cy="144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FF3" w:rsidRDefault="00440B55" w:rsidP="00440B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7B7557">
        <w:rPr>
          <w:rFonts w:ascii="Roboto" w:eastAsia="Times New Roman" w:hAnsi="Roboto" w:cs="Times New Roman"/>
          <w:color w:val="515151"/>
          <w:spacing w:val="2"/>
          <w:sz w:val="24"/>
          <w:szCs w:val="24"/>
          <w:highlight w:val="green"/>
          <w:lang w:eastAsia="en-IN"/>
        </w:rPr>
        <w:t>As we cannot observe any outlier in any month, we fail to accept that there is any peak sale due to season.</w:t>
      </w:r>
    </w:p>
    <w:p w:rsidR="007B7557" w:rsidRDefault="007B7557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</w:p>
    <w:p w:rsidR="006D1239" w:rsidRPr="006D1239" w:rsidRDefault="006D1239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6D1239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What time do Brazilian customers tend to buy (Dawn, Morning, Afternoon or Night)?</w:t>
      </w:r>
    </w:p>
    <w:p w:rsidR="006D1239" w:rsidRPr="006D1239" w:rsidRDefault="006D1239" w:rsidP="006D12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case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when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hour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order_purchase_timestamp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4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5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then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"dawn"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6D1239" w:rsidRPr="006D1239" w:rsidRDefault="006D1239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when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hour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order_purchase_timestamp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5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12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then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"morning"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6D1239" w:rsidRPr="006D1239" w:rsidRDefault="006D1239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when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hour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order_purchase_timestamp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12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18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then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"afternoon"</w:t>
      </w:r>
    </w:p>
    <w:p w:rsidR="006D1239" w:rsidRPr="006D1239" w:rsidRDefault="006D1239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else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"night"</w:t>
      </w:r>
    </w:p>
    <w:p w:rsidR="006D1239" w:rsidRPr="006D1239" w:rsidRDefault="006D1239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end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time_of_day</w:t>
      </w:r>
      <w:proofErr w:type="spell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6D1239" w:rsidRPr="006D1239" w:rsidRDefault="006D1239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proofErr w:type="spellEnd"/>
      <w:r w:rsidRPr="006D123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no_of_orders</w:t>
      </w:r>
      <w:proofErr w:type="spellEnd"/>
    </w:p>
    <w:p w:rsidR="00A33BD5" w:rsidRDefault="006D1239" w:rsidP="006D12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target.orders</w:t>
      </w:r>
      <w:proofErr w:type="spellEnd"/>
      <w:r w:rsidRPr="006D123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6D1239" w:rsidRDefault="006D1239" w:rsidP="006D12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D123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D123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time_of_day</w:t>
      </w:r>
      <w:proofErr w:type="spellEnd"/>
    </w:p>
    <w:p w:rsidR="007B7557" w:rsidRDefault="007B7557" w:rsidP="006D1239">
      <w:pPr>
        <w:shd w:val="clear" w:color="auto" w:fill="FFFFFE"/>
        <w:spacing w:after="0" w:line="240" w:lineRule="atLeast"/>
        <w:rPr>
          <w:noProof/>
          <w:lang w:eastAsia="en-IN"/>
        </w:rPr>
      </w:pPr>
    </w:p>
    <w:p w:rsidR="008D4D77" w:rsidRDefault="008D4D77" w:rsidP="006D12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F3B6CD4" wp14:editId="4FFD3D87">
            <wp:extent cx="2862263" cy="9763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52" t="59386" r="21810" b="10331"/>
                    <a:stretch/>
                  </pic:blipFill>
                  <pic:spPr bwMode="auto">
                    <a:xfrm>
                      <a:off x="0" y="0"/>
                      <a:ext cx="2862263" cy="97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BD5" w:rsidRDefault="008D4D77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Most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brazillian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 do shopping in afternoon </w:t>
      </w:r>
      <w:proofErr w:type="spellStart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i.e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 from 12 pm to 6 pm so if we want to run some offer that will be perfect time and we can consider this time as feasible for reaching out to customers</w:t>
      </w:r>
    </w:p>
    <w:p w:rsidR="008D4D77" w:rsidRPr="00A33BD5" w:rsidRDefault="008D4D77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8D4D77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lastRenderedPageBreak/>
        <w:t>Get month on month orders by states</w:t>
      </w:r>
    </w:p>
    <w:p w:rsidR="00A33BD5" w:rsidRDefault="00CD571E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_state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CD571E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o.order_purchase_timestamp</w:t>
      </w:r>
      <w:proofErr w:type="spellEnd"/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month,</w:t>
      </w:r>
    </w:p>
    <w:p w:rsidR="00A33BD5" w:rsidRDefault="00CD571E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no_of_orders </w:t>
      </w:r>
    </w:p>
    <w:p w:rsidR="00CD571E" w:rsidRPr="007B7557" w:rsidRDefault="00CD571E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7B7557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c.customer_id</w:t>
      </w:r>
    </w:p>
    <w:p w:rsidR="00A33BD5" w:rsidRDefault="00CD571E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c.customer_state,month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CD571E" w:rsidRPr="007B7557" w:rsidRDefault="00CD571E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c.customer_state,month</w:t>
      </w:r>
      <w:proofErr w:type="spellEnd"/>
    </w:p>
    <w:p w:rsidR="007B7557" w:rsidRDefault="007B7557" w:rsidP="00CD571E">
      <w:pPr>
        <w:pStyle w:val="ListParagraph"/>
        <w:shd w:val="clear" w:color="auto" w:fill="FFFFFE"/>
        <w:spacing w:after="0" w:line="240" w:lineRule="atLeast"/>
        <w:rPr>
          <w:noProof/>
          <w:lang w:eastAsia="en-IN"/>
        </w:rPr>
      </w:pPr>
    </w:p>
    <w:p w:rsidR="00CD571E" w:rsidRPr="00CD571E" w:rsidRDefault="00CD571E" w:rsidP="00CD571E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0A05724C" wp14:editId="602CD16A">
            <wp:extent cx="2362200" cy="1666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584" t="39886" r="30202" b="8410"/>
                    <a:stretch/>
                  </pic:blipFill>
                  <pic:spPr bwMode="auto">
                    <a:xfrm>
                      <a:off x="0" y="0"/>
                      <a:ext cx="23622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71E" w:rsidRPr="00CD571E" w:rsidRDefault="00CD571E" w:rsidP="00CD571E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6A44F6" w:rsidRDefault="00A33BD5" w:rsidP="006A44F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Trying month name</w:t>
      </w:r>
    </w:p>
    <w:p w:rsidR="00A33BD5" w:rsidRPr="006A44F6" w:rsidRDefault="00A33BD5" w:rsidP="006A44F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A33BD5" w:rsidRDefault="006A44F6" w:rsidP="006A44F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_state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6A44F6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format_</w:t>
      </w: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</w:t>
      </w:r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6A44F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"%B"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o.order_purchase_timestamp</w:t>
      </w:r>
      <w:proofErr w:type="spellEnd"/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month,</w:t>
      </w:r>
    </w:p>
    <w:p w:rsidR="00A33BD5" w:rsidRDefault="006A44F6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no_of_order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</w:p>
    <w:p w:rsidR="00A33BD5" w:rsidRDefault="006A44F6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6A44F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c.customer_id </w:t>
      </w:r>
    </w:p>
    <w:p w:rsidR="00A33BD5" w:rsidRDefault="006A44F6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c.customer_state,month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6A44F6" w:rsidRPr="006A44F6" w:rsidRDefault="006A44F6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c.customer_state,month</w:t>
      </w:r>
      <w:proofErr w:type="spellEnd"/>
    </w:p>
    <w:p w:rsidR="006A44F6" w:rsidRPr="006A44F6" w:rsidRDefault="006A44F6" w:rsidP="006A44F6">
      <w:pPr>
        <w:shd w:val="clear" w:color="auto" w:fill="FFFFFE"/>
        <w:spacing w:after="24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8D4D77" w:rsidRDefault="006A44F6" w:rsidP="006D123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7333289" wp14:editId="12C1438F">
            <wp:extent cx="4078922" cy="1871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834" t="41954"/>
                    <a:stretch/>
                  </pic:blipFill>
                  <pic:spPr bwMode="auto">
                    <a:xfrm>
                      <a:off x="0" y="0"/>
                      <a:ext cx="4078922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BD5" w:rsidRDefault="006A44F6" w:rsidP="00A33BD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6A44F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Distribution of customers across the states in Brazil</w:t>
      </w:r>
    </w:p>
    <w:p w:rsidR="00A33BD5" w:rsidRDefault="006A44F6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customer_state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6A44F6" w:rsidP="00A33BD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customer_unique_id</w:t>
      </w:r>
      <w:proofErr w:type="spellEnd"/>
      <w:r w:rsidRPr="006A44F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no_of_customer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A33BD5" w:rsidRDefault="006A44F6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A33BD5" w:rsidRDefault="006A44F6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customer_state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A33BD5" w:rsidRPr="00A33BD5" w:rsidRDefault="006A44F6" w:rsidP="00A33BD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proofErr w:type="gram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no_of_customer</w:t>
      </w:r>
      <w:proofErr w:type="spellEnd"/>
      <w:r w:rsidRPr="006A44F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6A44F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</w:p>
    <w:p w:rsidR="006A44F6" w:rsidRPr="007B7557" w:rsidRDefault="007B7557" w:rsidP="00A33BD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</w:pPr>
      <w:r>
        <w:rPr>
          <w:noProof/>
          <w:lang w:eastAsia="en-IN"/>
        </w:rPr>
        <w:lastRenderedPageBreak/>
        <w:br/>
      </w:r>
      <w:r w:rsidR="006A44F6">
        <w:rPr>
          <w:noProof/>
          <w:lang w:eastAsia="en-IN"/>
        </w:rPr>
        <w:drawing>
          <wp:inline distT="0" distB="0" distL="0" distR="0" wp14:anchorId="7143CE28" wp14:editId="4F0FD42B">
            <wp:extent cx="2405063" cy="1666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87" t="40181" r="30451" b="8115"/>
                    <a:stretch/>
                  </pic:blipFill>
                  <pic:spPr bwMode="auto">
                    <a:xfrm>
                      <a:off x="0" y="0"/>
                      <a:ext cx="2405063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1C5" w:rsidRPr="004611C5" w:rsidRDefault="004611C5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4611C5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Get % increase in cost of orders from 2017 to 2018 (include months between Jan to Aug only) - You can use “</w:t>
      </w:r>
      <w:proofErr w:type="spellStart"/>
      <w:r w:rsidRPr="004611C5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payment_value</w:t>
      </w:r>
      <w:proofErr w:type="spellEnd"/>
      <w:r w:rsidRPr="004611C5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” column in payments table</w:t>
      </w:r>
    </w:p>
    <w:p w:rsidR="009960AB" w:rsidRPr="009960AB" w:rsidRDefault="009960AB" w:rsidP="009960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with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year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order_purchase_</w:t>
      </w:r>
      <w:proofErr w:type="gramStart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timestamp</w:t>
      </w:r>
      <w:proofErr w:type="spell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="00A33BD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order_purchase_timestamp</w:t>
      </w:r>
      <w:proofErr w:type="spell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month,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p.payment_value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total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`target.payments`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p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p.</w:t>
      </w:r>
      <w:r w:rsidRPr="009960AB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o.order_id 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</w:p>
    <w:p w:rsidR="009960AB" w:rsidRPr="009960AB" w:rsidRDefault="009960AB" w:rsidP="009960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 base2 </w:t>
      </w: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base.year,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sum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total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total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where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base.year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2017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2018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base.month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8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base.year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</w:p>
    <w:p w:rsidR="00A33BD5" w:rsidRDefault="009960AB" w:rsidP="009960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,base3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</w:p>
    <w:p w:rsidR="009960AB" w:rsidRPr="009960AB" w:rsidRDefault="009960AB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base2.year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year,total,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lead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base2.total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base2.year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next_year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base2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</w:p>
    <w:p w:rsidR="007B7557" w:rsidRDefault="009960AB" w:rsidP="009960AB">
      <w:pPr>
        <w:shd w:val="clear" w:color="auto" w:fill="FFFFFE"/>
        <w:spacing w:after="0" w:line="240" w:lineRule="atLeast"/>
        <w:rPr>
          <w:noProof/>
          <w:lang w:eastAsia="en-IN"/>
        </w:rPr>
      </w:pP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gramStart"/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next_year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-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base3.total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)/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total </w:t>
      </w:r>
      <w:r w:rsidRPr="009960AB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)*</w:t>
      </w:r>
      <w:r w:rsidRPr="009960AB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100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percent_increase </w:t>
      </w:r>
      <w:r w:rsidRPr="009960AB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9960AB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base3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br/>
      </w:r>
    </w:p>
    <w:p w:rsidR="009960AB" w:rsidRDefault="009960AB" w:rsidP="009960A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1CFC145" wp14:editId="60D1B696">
            <wp:extent cx="4062413" cy="1314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501" t="21863" r="615" b="37362"/>
                    <a:stretch/>
                  </pic:blipFill>
                  <pic:spPr bwMode="auto">
                    <a:xfrm>
                      <a:off x="0" y="0"/>
                      <a:ext cx="4062727" cy="131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557" w:rsidRPr="009960AB" w:rsidRDefault="009960AB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9960AB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Mean &amp; Sum of price and freight value by customer state</w:t>
      </w:r>
    </w:p>
    <w:p w:rsidR="00A33BD5" w:rsidRDefault="004F1707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customer_state</w:t>
      </w:r>
      <w:proofErr w:type="spell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F1707" w:rsidP="00A33BD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price</w:t>
      </w:r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avg_price</w:t>
      </w:r>
      <w:proofErr w:type="spell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F1707" w:rsidP="00A33BD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avg_freight_value</w:t>
      </w:r>
      <w:proofErr w:type="spell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F1707" w:rsidP="00A33BD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sum</w:t>
      </w:r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price</w:t>
      </w:r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sum_price</w:t>
      </w:r>
      <w:proofErr w:type="spell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F1707" w:rsidP="00A33BD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r w:rsidRPr="00AF303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avg_frieght </w:t>
      </w:r>
    </w:p>
    <w:p w:rsidR="00A33BD5" w:rsidRDefault="004F1707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`target.order_items`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ot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AF303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ot.order_id </w:t>
      </w:r>
    </w:p>
    <w:p w:rsidR="00A33BD5" w:rsidRDefault="004F1707" w:rsidP="00A33BD5">
      <w:pPr>
        <w:shd w:val="clear" w:color="auto" w:fill="FFFFFE"/>
        <w:spacing w:after="0" w:line="240" w:lineRule="atLeast"/>
        <w:ind w:left="21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target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.customer c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</w:t>
      </w:r>
      <w:r w:rsidRPr="00AF303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proofErr w:type="spell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c.customer_id</w:t>
      </w:r>
      <w:proofErr w:type="spellEnd"/>
    </w:p>
    <w:p w:rsidR="004F1707" w:rsidRDefault="004F1707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AF303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AF303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customer_state</w:t>
      </w:r>
      <w:proofErr w:type="spellEnd"/>
    </w:p>
    <w:p w:rsidR="00AF3036" w:rsidRPr="00AF3036" w:rsidRDefault="00AF3036" w:rsidP="00AF3036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B2A59D3" wp14:editId="3DA47472">
            <wp:extent cx="2652713" cy="17573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834" t="37818" r="24880" b="7668"/>
                    <a:stretch/>
                  </pic:blipFill>
                  <pic:spPr bwMode="auto">
                    <a:xfrm>
                      <a:off x="0" y="0"/>
                      <a:ext cx="2652919" cy="17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1C5" w:rsidRPr="004611C5" w:rsidRDefault="004611C5" w:rsidP="009960A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</w:p>
    <w:p w:rsidR="004B58ED" w:rsidRDefault="004B58ED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Calculate days between purchasing, delivering and estimated delivery</w:t>
      </w:r>
    </w:p>
    <w:p w:rsidR="00A33BD5" w:rsidRDefault="004B58ED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B58ED" w:rsidP="00A33BD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</w:t>
      </w: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order_purchase_timestamp,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="00A33BD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A33BD5" w:rsidRDefault="004B58ED" w:rsidP="00A33BD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estimated_delivery_day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A33BD5" w:rsidRDefault="004B58ED" w:rsidP="00A33BD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</w:t>
      </w: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</w:p>
    <w:p w:rsidR="00A33BD5" w:rsidRDefault="004B58ED" w:rsidP="00A33BD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delivered_day </w:t>
      </w:r>
    </w:p>
    <w:p w:rsidR="00A33BD5" w:rsidRDefault="004B58ED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target.orders</w:t>
      </w:r>
      <w:proofErr w:type="spellEnd"/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4B58ED" w:rsidRPr="007B7557" w:rsidRDefault="004B58ED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delivered_day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</w:p>
    <w:p w:rsidR="007B7557" w:rsidRDefault="007B7557" w:rsidP="004B58ED">
      <w:pPr>
        <w:pStyle w:val="ListParagraph"/>
        <w:shd w:val="clear" w:color="auto" w:fill="FFFFFE"/>
        <w:spacing w:after="0" w:line="240" w:lineRule="atLeast"/>
        <w:rPr>
          <w:noProof/>
          <w:lang w:eastAsia="en-IN"/>
        </w:rPr>
      </w:pPr>
    </w:p>
    <w:p w:rsidR="004B58ED" w:rsidRPr="004B58ED" w:rsidRDefault="004B58ED" w:rsidP="004B58ED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CBF34F" wp14:editId="73C63E66">
            <wp:extent cx="2581275" cy="169068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003" t="41068" r="26958" b="6485"/>
                    <a:stretch/>
                  </pic:blipFill>
                  <pic:spPr bwMode="auto">
                    <a:xfrm>
                      <a:off x="0" y="0"/>
                      <a:ext cx="2581473" cy="169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ED" w:rsidRPr="004B58ED" w:rsidRDefault="004B58ED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Find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time_to_delivery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 &amp;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diff_estimated_delivery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. Formula for the same given below:</w:t>
      </w:r>
    </w:p>
    <w:p w:rsidR="004B58ED" w:rsidRPr="004B58ED" w:rsidRDefault="004B58ED" w:rsidP="004B58ED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time_to_delivery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 =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order_purchase_timestamp-order_delivered_customer_date</w:t>
      </w:r>
      <w:proofErr w:type="spellEnd"/>
    </w:p>
    <w:p w:rsidR="007B7557" w:rsidRPr="005D5B55" w:rsidRDefault="004B58ED" w:rsidP="005D5B55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diff_estimated_delivery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 =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order_estimated_delivery_date-order_delivered_customer_date</w:t>
      </w:r>
      <w:proofErr w:type="spellEnd"/>
    </w:p>
    <w:p w:rsidR="005D5B55" w:rsidRDefault="004B58ED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4B58ED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</w:t>
      </w: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order_delivered_customer_date, order_purchase_timestamp,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</w:p>
    <w:p w:rsidR="005D5B55" w:rsidRDefault="004B58ED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time_to_delivery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4B58ED" w:rsidP="005D5B5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</w:t>
      </w: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5D5B55" w:rsidRDefault="004B58ED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diff_estimated_delivery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7B7557" w:rsidRDefault="004B58ED" w:rsidP="005D5B55">
      <w:pPr>
        <w:shd w:val="clear" w:color="auto" w:fill="FFFFFE"/>
        <w:spacing w:after="0" w:line="240" w:lineRule="atLeast"/>
        <w:rPr>
          <w:noProof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target.orders</w:t>
      </w:r>
      <w:proofErr w:type="spellEnd"/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:rsidR="004B58ED" w:rsidRDefault="004B58ED" w:rsidP="004B58ED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2BBA366" wp14:editId="3DEF4715">
            <wp:extent cx="2590800" cy="182403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086" t="39590" r="26711" b="3831"/>
                    <a:stretch/>
                  </pic:blipFill>
                  <pic:spPr bwMode="auto">
                    <a:xfrm>
                      <a:off x="0" y="0"/>
                      <a:ext cx="2590800" cy="182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557" w:rsidRDefault="004B58ED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Group data by state, take mean of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freight_value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, </w:t>
      </w:r>
      <w:proofErr w:type="spellStart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time_to_delivery</w:t>
      </w:r>
      <w:proofErr w:type="spellEnd"/>
      <w:r w:rsidRPr="004B58ED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, diff_estimated_delivery</w:t>
      </w:r>
    </w:p>
    <w:p w:rsidR="005D5B55" w:rsidRDefault="00B64916" w:rsidP="007B7557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ot.freight_value</w:t>
      </w:r>
      <w:proofErr w:type="spellEnd"/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order_delivered_customer_date, order_purchase_timestamp,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time_to_delivery ,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diff_estimated_delivery  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`target.order_items`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ot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7B7557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ot.order_id </w:t>
      </w:r>
    </w:p>
    <w:p w:rsidR="005D5B55" w:rsidRDefault="00B64916" w:rsidP="005D5B5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7B7557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= c.customer_id </w:t>
      </w:r>
    </w:p>
    <w:p w:rsidR="00B64916" w:rsidRPr="007B7557" w:rsidRDefault="00B64916" w:rsidP="005D5B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</w:p>
    <w:p w:rsidR="00B64916" w:rsidRDefault="00B64916" w:rsidP="00B64916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7B7557" w:rsidRDefault="007B7557" w:rsidP="00B64916">
      <w:pPr>
        <w:pStyle w:val="ListParagraph"/>
        <w:shd w:val="clear" w:color="auto" w:fill="FFFFFE"/>
        <w:spacing w:after="0" w:line="240" w:lineRule="atLeast"/>
        <w:rPr>
          <w:noProof/>
          <w:lang w:eastAsia="en-IN"/>
        </w:rPr>
      </w:pPr>
    </w:p>
    <w:p w:rsidR="00B64916" w:rsidRDefault="00B64916" w:rsidP="00B64916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B52A547" wp14:editId="12EA419C">
            <wp:extent cx="2576513" cy="169068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21" t="40772" r="27626" b="6785"/>
                    <a:stretch/>
                  </pic:blipFill>
                  <pic:spPr bwMode="auto">
                    <a:xfrm>
                      <a:off x="0" y="0"/>
                      <a:ext cx="2576513" cy="169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16" w:rsidRPr="00B64916" w:rsidRDefault="00B64916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Top 5 states with highest/lowest average freight value - sort in </w:t>
      </w:r>
      <w:proofErr w:type="spellStart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desc</w:t>
      </w:r>
      <w:proofErr w:type="spellEnd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/</w:t>
      </w:r>
      <w:proofErr w:type="spellStart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asc</w:t>
      </w:r>
      <w:proofErr w:type="spellEnd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 limit 5</w:t>
      </w:r>
    </w:p>
    <w:p w:rsidR="005D5B55" w:rsidRDefault="00B64916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ot.freight_value</w:t>
      </w:r>
      <w:proofErr w:type="spellEnd"/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order_delivered_customer_date, order_purchase_timestamp, day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time_to_delivery ,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</w:p>
    <w:p w:rsidR="005D5B55" w:rsidRDefault="00B64916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diff_estimated_delivery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lastRenderedPageBreak/>
        <w:t>from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`target.order_items`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ot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B6491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ot.order_id 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</w:t>
      </w:r>
      <w:r w:rsidRPr="00B6491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=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c.customer_id</w:t>
      </w:r>
      <w:proofErr w:type="spellEnd"/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5D5B55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B64916" w:rsidRDefault="00B64916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limit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5</w:t>
      </w:r>
    </w:p>
    <w:p w:rsidR="007B7557" w:rsidRDefault="007B7557" w:rsidP="00B64916">
      <w:pPr>
        <w:shd w:val="clear" w:color="auto" w:fill="FFFFFE"/>
        <w:spacing w:after="0" w:line="240" w:lineRule="atLeast"/>
        <w:ind w:left="360"/>
        <w:rPr>
          <w:noProof/>
          <w:lang w:eastAsia="en-IN"/>
        </w:rPr>
      </w:pPr>
    </w:p>
    <w:p w:rsidR="00B64916" w:rsidRPr="00B64916" w:rsidRDefault="00B64916" w:rsidP="00B64916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DA2A69A" wp14:editId="6242CD9A">
            <wp:extent cx="2628900" cy="121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166" t="39738" r="24959" b="22439"/>
                    <a:stretch/>
                  </pic:blipFill>
                  <pic:spPr bwMode="auto">
                    <a:xfrm>
                      <a:off x="0" y="0"/>
                      <a:ext cx="2629329" cy="121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16" w:rsidRPr="00B64916" w:rsidRDefault="00B64916" w:rsidP="007B7557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Top </w:t>
      </w:r>
      <w:proofErr w:type="gramStart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5</w:t>
      </w:r>
      <w:proofErr w:type="gramEnd"/>
      <w:r w:rsidRPr="00B64916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 states with highest/lowest average time to delivery</w:t>
      </w:r>
    </w:p>
    <w:p w:rsidR="005D5B55" w:rsidRDefault="00B64916" w:rsidP="007B755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ot.freight_value</w:t>
      </w:r>
      <w:proofErr w:type="spellEnd"/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order_delivered_customer_date, order_purchase_timestamp,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time_to_delivery ,</w:t>
      </w:r>
    </w:p>
    <w:p w:rsidR="005D5B55" w:rsidRDefault="00B64916" w:rsidP="005D5B5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7B7557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diff_estimated_delivery 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`target.order_items`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ot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7B7557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ot.order_id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7B7557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= c.customer_id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time_to_delivery</w:t>
      </w:r>
      <w:proofErr w:type="spell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B64916" w:rsidRPr="007B7557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7B7557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limit</w:t>
      </w:r>
      <w:proofErr w:type="gramEnd"/>
      <w:r w:rsidRPr="007B7557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7B7557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5</w:t>
      </w:r>
    </w:p>
    <w:p w:rsidR="00A33BD5" w:rsidRDefault="00A33BD5" w:rsidP="00B64916">
      <w:pPr>
        <w:pStyle w:val="ListParagraph"/>
        <w:shd w:val="clear" w:color="auto" w:fill="FFFFFE"/>
        <w:spacing w:after="0" w:line="240" w:lineRule="atLeast"/>
        <w:rPr>
          <w:noProof/>
          <w:lang w:eastAsia="en-IN"/>
        </w:rPr>
      </w:pPr>
    </w:p>
    <w:p w:rsidR="00B64916" w:rsidRDefault="00B64916" w:rsidP="00B64916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06C869B" wp14:editId="55873B33">
            <wp:extent cx="2319338" cy="105727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01" t="40477" r="31029" b="26726"/>
                    <a:stretch/>
                  </pic:blipFill>
                  <pic:spPr bwMode="auto">
                    <a:xfrm>
                      <a:off x="0" y="0"/>
                      <a:ext cx="2319517" cy="105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916" w:rsidRPr="00B64916" w:rsidRDefault="00B64916" w:rsidP="00B64916">
      <w:pPr>
        <w:pStyle w:val="ListParagraph"/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B64916" w:rsidRPr="00B64916" w:rsidRDefault="00B64916" w:rsidP="00B6491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B64916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--Top </w:t>
      </w:r>
      <w:proofErr w:type="gramStart"/>
      <w:r w:rsidRPr="00B64916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5</w:t>
      </w:r>
      <w:proofErr w:type="gramEnd"/>
      <w:r w:rsidRPr="00B64916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 states where delivery is really fast/ not so fast compared to estimated date</w:t>
      </w:r>
    </w:p>
    <w:p w:rsidR="00B64916" w:rsidRPr="00B64916" w:rsidRDefault="00B64916" w:rsidP="00B6491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5D5B55" w:rsidRDefault="00B64916" w:rsidP="00B6491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c.customer_state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proofErr w:type="spellEnd"/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ot.freight_value</w:t>
      </w:r>
      <w:proofErr w:type="spellEnd"/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freight_value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B64916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order_delivered_customer_date, order_purchase_timestamp, day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time_to_delivery ,</w:t>
      </w:r>
    </w:p>
    <w:p w:rsidR="005D5B55" w:rsidRDefault="00B64916" w:rsidP="005D5B55">
      <w:pPr>
        <w:shd w:val="clear" w:color="auto" w:fill="FFFFFE"/>
        <w:spacing w:after="0" w:line="24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avg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date_diff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order_estimated_delivery_date, order_delivered_customer_date, day</w:t>
      </w:r>
      <w:r w:rsidRPr="00B64916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</w:p>
    <w:p w:rsidR="005D5B55" w:rsidRDefault="00B64916" w:rsidP="005D5B55">
      <w:pPr>
        <w:shd w:val="clear" w:color="auto" w:fill="FFFFFE"/>
        <w:spacing w:after="0" w:line="240" w:lineRule="atLeast"/>
        <w:ind w:left="720"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diff_estimated_delivery 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`target.orders`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`target.order_items`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ot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B6491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ot.order_id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`target.customer`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B64916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customer_id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= c.customer_id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c.customer_state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diff_estimated_delivery</w:t>
      </w:r>
      <w:proofErr w:type="spell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5D5B55" w:rsidRDefault="00B64916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B64916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limit</w:t>
      </w:r>
      <w:proofErr w:type="gramEnd"/>
      <w:r w:rsidRPr="00B64916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B64916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5</w:t>
      </w:r>
    </w:p>
    <w:p w:rsidR="005D5B55" w:rsidRDefault="005D5B55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4B3F6F" w:rsidRPr="005D5B55" w:rsidRDefault="004B3F6F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4B3F6F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Month over Month count of orders for different payment types</w:t>
      </w:r>
    </w:p>
    <w:p w:rsidR="005D5B55" w:rsidRPr="005D5B55" w:rsidRDefault="005D5B55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:rsidR="005D5B55" w:rsidRDefault="005D5B55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year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o.order_purchase_timestamp</w:t>
      </w:r>
      <w:proofErr w:type="spellEnd"/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</w:t>
      </w:r>
    </w:p>
    <w:p w:rsidR="005D5B55" w:rsidRDefault="005D5B55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format_</w:t>
      </w: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</w:t>
      </w:r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5D5B55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"%B"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date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o.order_purchase_timestamp</w:t>
      </w:r>
      <w:proofErr w:type="spellEnd"/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))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month_name</w:t>
      </w:r>
      <w:proofErr w:type="spell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5D5B55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extract</w:t>
      </w:r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o.order_purchase_timestamp</w:t>
      </w:r>
      <w:proofErr w:type="spellEnd"/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month_number</w:t>
      </w:r>
      <w:proofErr w:type="spell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5D5B55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p.payment_type</w:t>
      </w:r>
      <w:proofErr w:type="spell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 </w:t>
      </w:r>
    </w:p>
    <w:p w:rsidR="005D5B55" w:rsidRDefault="005D5B55" w:rsidP="005D5B55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lastRenderedPageBreak/>
        <w:t>count</w:t>
      </w:r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o.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proofErr w:type="spellEnd"/>
      <w:r w:rsidRPr="005D5B55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no_of_transactions</w:t>
      </w:r>
      <w:proofErr w:type="spell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5D5B55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target.orders</w:t>
      </w:r>
      <w:proofErr w:type="spellEnd"/>
      <w:r w:rsidRPr="005D5B55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 </w:t>
      </w:r>
    </w:p>
    <w:p w:rsidR="005D5B55" w:rsidRDefault="005D5B55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join</w:t>
      </w:r>
      <w:proofErr w:type="gram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target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.payments p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on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o.</w:t>
      </w:r>
      <w:r w:rsidRPr="005D5B55">
        <w:rPr>
          <w:rFonts w:ascii="Consolas" w:eastAsia="Times New Roman" w:hAnsi="Consolas" w:cs="Times New Roman"/>
          <w:color w:val="800000"/>
          <w:sz w:val="18"/>
          <w:szCs w:val="18"/>
          <w:lang w:eastAsia="en-IN"/>
        </w:rPr>
        <w:t>order_id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= p.order_id 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br/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year, month_name,month_number,p.payment_type </w:t>
      </w:r>
    </w:p>
    <w:p w:rsidR="005D5B55" w:rsidRPr="005D5B55" w:rsidRDefault="005D5B55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proofErr w:type="gram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year,month_number</w:t>
      </w:r>
      <w:proofErr w:type="spellEnd"/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5D5B55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asc</w:t>
      </w:r>
      <w:r w:rsidRPr="005D5B55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,p.payment_type</w:t>
      </w:r>
      <w:proofErr w:type="spellEnd"/>
    </w:p>
    <w:p w:rsidR="00A33BD5" w:rsidRDefault="00A33BD5" w:rsidP="004B3F6F">
      <w:pPr>
        <w:shd w:val="clear" w:color="auto" w:fill="FFFFFF"/>
        <w:spacing w:before="100" w:beforeAutospacing="1" w:after="100" w:afterAutospacing="1" w:line="240" w:lineRule="auto"/>
        <w:rPr>
          <w:noProof/>
          <w:lang w:eastAsia="en-IN"/>
        </w:rPr>
      </w:pPr>
    </w:p>
    <w:p w:rsidR="004B3F6F" w:rsidRDefault="004B3F6F" w:rsidP="004B3F6F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7264ECC" wp14:editId="37E89C76">
            <wp:extent cx="2595563" cy="15763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168" t="41658" r="26543" b="9440"/>
                    <a:stretch/>
                  </pic:blipFill>
                  <pic:spPr bwMode="auto">
                    <a:xfrm>
                      <a:off x="0" y="0"/>
                      <a:ext cx="2595763" cy="15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249" w:rsidRPr="00C60249" w:rsidRDefault="00C60249" w:rsidP="00A33BD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  <w:r w:rsidRPr="00C60249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 xml:space="preserve">Count of orders based on the no. of payment </w:t>
      </w:r>
      <w:proofErr w:type="spellStart"/>
      <w:r w:rsidRPr="00C60249"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  <w:t>installments</w:t>
      </w:r>
      <w:proofErr w:type="spellEnd"/>
    </w:p>
    <w:p w:rsidR="005D5B55" w:rsidRDefault="00C60249" w:rsidP="00A33BD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proofErr w:type="gramEnd"/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proofErr w:type="spellStart"/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payment_installments</w:t>
      </w:r>
      <w:proofErr w:type="spellEnd"/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:rsidR="005D5B55" w:rsidRDefault="00C60249" w:rsidP="005D5B55">
      <w:pPr>
        <w:shd w:val="clear" w:color="auto" w:fill="FFFFFE"/>
        <w:spacing w:after="0" w:line="240" w:lineRule="atLeast"/>
        <w:ind w:firstLine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count</w:t>
      </w:r>
      <w:r w:rsidRPr="00C6024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gramEnd"/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order_id</w:t>
      </w:r>
      <w:r w:rsidRPr="00C60249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no_of_payments </w:t>
      </w:r>
    </w:p>
    <w:p w:rsidR="005D5B55" w:rsidRDefault="00C60249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gramStart"/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proofErr w:type="gramEnd"/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C6024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C6024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target.payments</w:t>
      </w:r>
      <w:proofErr w:type="spellEnd"/>
      <w:r w:rsidRPr="00C60249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</w:p>
    <w:p w:rsidR="00C60249" w:rsidRDefault="00C60249" w:rsidP="005D5B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bookmarkStart w:id="0" w:name="_GoBack"/>
      <w:bookmarkEnd w:id="0"/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group</w:t>
      </w:r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</w:t>
      </w:r>
      <w:r w:rsidRPr="00C60249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C60249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payment_installments</w:t>
      </w:r>
    </w:p>
    <w:p w:rsidR="00A33BD5" w:rsidRDefault="00A33BD5" w:rsidP="00C60249">
      <w:pPr>
        <w:shd w:val="clear" w:color="auto" w:fill="FFFFFE"/>
        <w:spacing w:after="0" w:line="240" w:lineRule="atLeast"/>
        <w:ind w:left="360"/>
        <w:rPr>
          <w:noProof/>
          <w:lang w:eastAsia="en-IN"/>
        </w:rPr>
      </w:pPr>
    </w:p>
    <w:p w:rsidR="00C60249" w:rsidRPr="00C60249" w:rsidRDefault="00C60249" w:rsidP="00C60249">
      <w:pPr>
        <w:shd w:val="clear" w:color="auto" w:fill="FFFFFE"/>
        <w:spacing w:after="0" w:line="240" w:lineRule="atLeast"/>
        <w:ind w:left="360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C6EB5E" wp14:editId="4FFEC13C">
            <wp:extent cx="1685925" cy="1619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836" t="41954" r="42746" b="7816"/>
                    <a:stretch/>
                  </pic:blipFill>
                  <pic:spPr bwMode="auto">
                    <a:xfrm>
                      <a:off x="0" y="0"/>
                      <a:ext cx="1686054" cy="161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249" w:rsidRPr="004B3F6F" w:rsidRDefault="00C60249" w:rsidP="004B3F6F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</w:p>
    <w:p w:rsidR="00440B55" w:rsidRPr="00440B55" w:rsidRDefault="00440B55" w:rsidP="00440B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515151"/>
          <w:spacing w:val="2"/>
          <w:sz w:val="24"/>
          <w:szCs w:val="24"/>
          <w:lang w:eastAsia="en-IN"/>
        </w:rPr>
      </w:pPr>
    </w:p>
    <w:sectPr w:rsidR="00440B55" w:rsidRPr="00440B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7436F"/>
    <w:multiLevelType w:val="multilevel"/>
    <w:tmpl w:val="563CA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B7125"/>
    <w:multiLevelType w:val="multilevel"/>
    <w:tmpl w:val="F24E6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2D4AB9"/>
    <w:multiLevelType w:val="multilevel"/>
    <w:tmpl w:val="D366A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BD4F3F"/>
    <w:multiLevelType w:val="multilevel"/>
    <w:tmpl w:val="CD6C1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FE0AD3"/>
    <w:multiLevelType w:val="multilevel"/>
    <w:tmpl w:val="E64CA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E69AF"/>
    <w:multiLevelType w:val="multilevel"/>
    <w:tmpl w:val="5DF88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3E7336"/>
    <w:multiLevelType w:val="multilevel"/>
    <w:tmpl w:val="65E2E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BD515D"/>
    <w:multiLevelType w:val="multilevel"/>
    <w:tmpl w:val="64904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2C48D1"/>
    <w:multiLevelType w:val="multilevel"/>
    <w:tmpl w:val="9F5E5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3D3B50"/>
    <w:multiLevelType w:val="multilevel"/>
    <w:tmpl w:val="3466B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C86539"/>
    <w:multiLevelType w:val="multilevel"/>
    <w:tmpl w:val="ED3E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756D05"/>
    <w:multiLevelType w:val="multilevel"/>
    <w:tmpl w:val="35A6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D53745"/>
    <w:multiLevelType w:val="multilevel"/>
    <w:tmpl w:val="3C9E0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023DCA"/>
    <w:multiLevelType w:val="multilevel"/>
    <w:tmpl w:val="4336D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BE7F04"/>
    <w:multiLevelType w:val="multilevel"/>
    <w:tmpl w:val="18167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1"/>
  </w:num>
  <w:num w:numId="4">
    <w:abstractNumId w:val="14"/>
  </w:num>
  <w:num w:numId="5">
    <w:abstractNumId w:val="9"/>
  </w:num>
  <w:num w:numId="6">
    <w:abstractNumId w:val="0"/>
  </w:num>
  <w:num w:numId="7">
    <w:abstractNumId w:val="8"/>
  </w:num>
  <w:num w:numId="8">
    <w:abstractNumId w:val="1"/>
  </w:num>
  <w:num w:numId="9">
    <w:abstractNumId w:val="5"/>
  </w:num>
  <w:num w:numId="10">
    <w:abstractNumId w:val="6"/>
  </w:num>
  <w:num w:numId="11">
    <w:abstractNumId w:val="7"/>
  </w:num>
  <w:num w:numId="12">
    <w:abstractNumId w:val="4"/>
  </w:num>
  <w:num w:numId="13">
    <w:abstractNumId w:val="13"/>
  </w:num>
  <w:num w:numId="14">
    <w:abstractNumId w:val="1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FF3"/>
    <w:rsid w:val="00117FF3"/>
    <w:rsid w:val="00440B55"/>
    <w:rsid w:val="004611C5"/>
    <w:rsid w:val="004B3F6F"/>
    <w:rsid w:val="004B58ED"/>
    <w:rsid w:val="004F0727"/>
    <w:rsid w:val="004F1707"/>
    <w:rsid w:val="005D5B55"/>
    <w:rsid w:val="006A44F6"/>
    <w:rsid w:val="006D1239"/>
    <w:rsid w:val="007B7557"/>
    <w:rsid w:val="008D4D77"/>
    <w:rsid w:val="009960AB"/>
    <w:rsid w:val="00A113F7"/>
    <w:rsid w:val="00A33BD5"/>
    <w:rsid w:val="00AF3036"/>
    <w:rsid w:val="00B64916"/>
    <w:rsid w:val="00BB135F"/>
    <w:rsid w:val="00C60249"/>
    <w:rsid w:val="00CD5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7C59B"/>
  <w15:chartTrackingRefBased/>
  <w15:docId w15:val="{1398D948-0612-4306-BECE-E97D34EB5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7F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17F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7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74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0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5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3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6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9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6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5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6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8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3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0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6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0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5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2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6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2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8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8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0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7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0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4415</TotalTime>
  <Pages>8</Pages>
  <Words>1084</Words>
  <Characters>6184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kashyap</dc:creator>
  <cp:keywords/>
  <dc:description/>
  <cp:lastModifiedBy>abhishek kashyap</cp:lastModifiedBy>
  <cp:revision>4</cp:revision>
  <dcterms:created xsi:type="dcterms:W3CDTF">2023-02-11T17:01:00Z</dcterms:created>
  <dcterms:modified xsi:type="dcterms:W3CDTF">2023-02-14T19:13:00Z</dcterms:modified>
</cp:coreProperties>
</file>